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B052" w14:textId="3DE03378" w:rsidR="003E1865" w:rsidRDefault="004F2475" w:rsidP="00393CA2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微软雅黑" w:cs="宋体" w:hint="eastAsia"/>
          <w:bCs/>
          <w:color w:val="222222"/>
          <w:kern w:val="0"/>
          <w:sz w:val="36"/>
          <w:szCs w:val="36"/>
        </w:rPr>
      </w:pPr>
      <w:bookmarkStart w:id="0" w:name="OLE_LINK1"/>
      <w:r>
        <w:rPr>
          <w:rFonts w:ascii="方正小标宋简体" w:eastAsia="方正小标宋简体" w:hAnsi="微软雅黑" w:cs="宋体" w:hint="eastAsia"/>
          <w:bCs/>
          <w:color w:val="222222"/>
          <w:kern w:val="0"/>
          <w:sz w:val="36"/>
          <w:szCs w:val="36"/>
        </w:rPr>
        <w:t>辐射安全所第三</w:t>
      </w:r>
      <w:bookmarkStart w:id="1" w:name="OLE_LINK9"/>
      <w:r>
        <w:rPr>
          <w:rFonts w:ascii="方正小标宋简体" w:eastAsia="方正小标宋简体" w:hAnsi="微软雅黑" w:cs="宋体" w:hint="eastAsia"/>
          <w:bCs/>
          <w:color w:val="222222"/>
          <w:kern w:val="0"/>
          <w:sz w:val="36"/>
          <w:szCs w:val="36"/>
        </w:rPr>
        <w:t>党支部开展“</w:t>
      </w:r>
      <w:r w:rsidR="00522450" w:rsidRPr="00522450">
        <w:rPr>
          <w:rFonts w:ascii="方正小标宋简体" w:eastAsia="方正小标宋简体" w:hAnsi="微软雅黑" w:cs="宋体" w:hint="eastAsia"/>
          <w:bCs/>
          <w:color w:val="222222"/>
          <w:kern w:val="0"/>
          <w:sz w:val="36"/>
          <w:szCs w:val="36"/>
        </w:rPr>
        <w:t>赓续中华文脉 厚植文化自信</w:t>
      </w:r>
      <w:r>
        <w:rPr>
          <w:rFonts w:ascii="方正小标宋简体" w:eastAsia="方正小标宋简体" w:hAnsi="微软雅黑" w:cs="宋体" w:hint="eastAsia"/>
          <w:bCs/>
          <w:color w:val="222222"/>
          <w:kern w:val="0"/>
          <w:sz w:val="36"/>
          <w:szCs w:val="36"/>
        </w:rPr>
        <w:t>”主题党日</w:t>
      </w:r>
    </w:p>
    <w:p w14:paraId="2EABFD3A" w14:textId="77777777" w:rsidR="00AD39BB" w:rsidRDefault="00AD39BB" w:rsidP="00393CA2">
      <w:pPr>
        <w:widowControl/>
        <w:shd w:val="clear" w:color="auto" w:fill="FFFFFF"/>
        <w:spacing w:line="360" w:lineRule="auto"/>
        <w:ind w:firstLine="72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</w:p>
    <w:p w14:paraId="171E5FD5" w14:textId="689256F3" w:rsidR="003E1865" w:rsidRDefault="004F2475" w:rsidP="00393CA2">
      <w:pPr>
        <w:widowControl/>
        <w:shd w:val="clear" w:color="auto" w:fill="FFFFFF"/>
        <w:spacing w:line="360" w:lineRule="auto"/>
        <w:ind w:firstLine="72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</w:t>
      </w:r>
      <w:r w:rsidR="005224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深入</w:t>
      </w:r>
      <w:r w:rsidR="00522450" w:rsidRPr="005224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学习贯彻习近平文化思想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F402F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扎实贯彻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《习近平谈治国理政》第五卷实践</w:t>
      </w:r>
      <w:r w:rsidR="00F402F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要求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，2025年10月</w:t>
      </w:r>
      <w:r w:rsidR="005224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23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日，辐射安全所第三党支部组织党员</w:t>
      </w:r>
      <w:r w:rsidR="005224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青年理论学习小组成员</w:t>
      </w:r>
      <w:r w:rsidR="005224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参加</w:t>
      </w:r>
      <w:r w:rsidR="00522450" w:rsidRPr="005224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中央和国家机关“强素质·作表率”读书活动主题讲座</w:t>
      </w:r>
      <w:r w:rsidR="00F402F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，开展“</w:t>
      </w:r>
      <w:r w:rsidR="00F402F8" w:rsidRPr="005224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赓续中华文脉 厚植文化自信</w:t>
      </w:r>
      <w:r w:rsidR="00F402F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”主题党日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14:paraId="21C378FA" w14:textId="147C017C" w:rsidR="00522450" w:rsidRPr="00522450" w:rsidRDefault="00522450" w:rsidP="00393CA2">
      <w:pPr>
        <w:widowControl/>
        <w:shd w:val="clear" w:color="auto" w:fill="FFFFFF"/>
        <w:spacing w:line="360" w:lineRule="auto"/>
        <w:ind w:firstLine="72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5224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故宫博物院研究馆员、故宫文化传播研究所所长祝勇以《赓续中华文脉 坚定文化自信——故宫博物院藏〈清明上河图〉与中国古代画卷的魅力》为题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F402F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以</w:t>
      </w:r>
      <w:r w:rsidR="00F402F8" w:rsidRPr="00F402F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《清明上河图》这一传世名作</w:t>
      </w:r>
      <w:r w:rsidR="00F402F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为切入点</w:t>
      </w:r>
      <w:r w:rsidR="00F402F8" w:rsidRPr="00F402F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F402F8" w:rsidRPr="005224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详细解读</w:t>
      </w:r>
      <w:r w:rsidR="00F402F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了</w:t>
      </w:r>
      <w:r w:rsidR="00F402F8" w:rsidRPr="005224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国家艺术瑰宝的价值内核和文化魅力</w:t>
      </w:r>
      <w:r w:rsidR="00F402F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F402F8" w:rsidRPr="00F402F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深刻阐释了推动中华优秀传统文化创造性转化、创新性发展的重大意义和实践要求。</w:t>
      </w:r>
    </w:p>
    <w:p w14:paraId="0E70B91F" w14:textId="0ACCA994" w:rsidR="003E1865" w:rsidRDefault="00504A41" w:rsidP="00393CA2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大家</w:t>
      </w:r>
      <w:r w:rsidR="004F247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一致表示：</w:t>
      </w:r>
      <w:r w:rsidR="00F402F8" w:rsidRPr="00F402F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通过此次学习，进一步增强了民族自豪感和文化认同。在今后的工作中，要将文化自信转化为推动工作的强大动力，</w:t>
      </w:r>
      <w:r w:rsidR="00EA628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立足本职岗位，</w:t>
      </w:r>
      <w:r w:rsidR="00F402F8" w:rsidRPr="00F402F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为实现中华民族伟大复兴贡献专业力量。</w:t>
      </w:r>
    </w:p>
    <w:bookmarkEnd w:id="0"/>
    <w:bookmarkEnd w:id="1"/>
    <w:p w14:paraId="7741C02D" w14:textId="3A769610" w:rsidR="00F402F8" w:rsidRDefault="00F402F8" w:rsidP="00F402F8">
      <w:pPr>
        <w:pStyle w:val="ab"/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7267ADFD" wp14:editId="7CA68792">
            <wp:extent cx="4738255" cy="3552121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157" cy="356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3076732A" wp14:editId="7451AEA9">
            <wp:extent cx="4773255" cy="3578542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736" cy="358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F9349" w14:textId="664B40DB" w:rsidR="00F402F8" w:rsidRDefault="00F402F8" w:rsidP="00F402F8">
      <w:pPr>
        <w:pStyle w:val="ab"/>
      </w:pPr>
    </w:p>
    <w:p w14:paraId="1A124F09" w14:textId="77777777" w:rsidR="003E1865" w:rsidRDefault="004F2475" w:rsidP="00393CA2">
      <w:pPr>
        <w:widowControl/>
        <w:shd w:val="clear" w:color="auto" w:fill="FFFFFF"/>
        <w:spacing w:line="360" w:lineRule="auto"/>
        <w:jc w:val="righ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辐射安全所第三党支部   鞠金欣、周羿、周强  供稿</w:t>
      </w:r>
    </w:p>
    <w:p w14:paraId="4B6ECD15" w14:textId="082AA27C" w:rsidR="003E1865" w:rsidRDefault="004F2475" w:rsidP="00393CA2">
      <w:pPr>
        <w:widowControl/>
        <w:shd w:val="clear" w:color="auto" w:fill="FFFFFF"/>
        <w:spacing w:line="360" w:lineRule="auto"/>
        <w:ind w:right="32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2025年1</w:t>
      </w:r>
      <w:r w:rsidR="00F402F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="00F402F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</w:t>
      </w:r>
    </w:p>
    <w:sectPr w:rsidR="003E1865" w:rsidSect="00DB087B">
      <w:footerReference w:type="default" r:id="rId10"/>
      <w:pgSz w:w="11906" w:h="16838"/>
      <w:pgMar w:top="1440" w:right="1797" w:bottom="851" w:left="1797" w:header="851" w:footer="837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6503" w14:textId="77777777" w:rsidR="004443C6" w:rsidRDefault="004443C6">
      <w:r>
        <w:separator/>
      </w:r>
    </w:p>
  </w:endnote>
  <w:endnote w:type="continuationSeparator" w:id="0">
    <w:p w14:paraId="553AC788" w14:textId="77777777" w:rsidR="004443C6" w:rsidRDefault="0044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8609070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32"/>
        <w:szCs w:val="32"/>
      </w:rPr>
    </w:sdtEndPr>
    <w:sdtContent>
      <w:p w14:paraId="7923E8E4" w14:textId="77777777" w:rsidR="003E1865" w:rsidRDefault="00E0726B" w:rsidP="00DB087B">
        <w:pPr>
          <w:pStyle w:val="a7"/>
          <w:jc w:val="center"/>
          <w:rPr>
            <w:rFonts w:ascii="仿宋" w:eastAsia="仿宋" w:hAnsi="仿宋" w:hint="eastAsia"/>
            <w:sz w:val="32"/>
            <w:szCs w:val="32"/>
          </w:rPr>
        </w:pPr>
        <w:r w:rsidRPr="00DB087B">
          <w:rPr>
            <w:rFonts w:ascii="仿宋" w:eastAsia="仿宋" w:hAnsi="仿宋"/>
            <w:sz w:val="32"/>
            <w:szCs w:val="32"/>
          </w:rPr>
          <w:fldChar w:fldCharType="begin"/>
        </w:r>
        <w:r w:rsidR="00DB087B" w:rsidRPr="00DB087B">
          <w:rPr>
            <w:rFonts w:ascii="仿宋" w:eastAsia="仿宋" w:hAnsi="仿宋"/>
            <w:sz w:val="32"/>
            <w:szCs w:val="32"/>
          </w:rPr>
          <w:instrText>PAGE   \* MERGEFORMAT</w:instrText>
        </w:r>
        <w:r w:rsidRPr="00DB087B">
          <w:rPr>
            <w:rFonts w:ascii="仿宋" w:eastAsia="仿宋" w:hAnsi="仿宋"/>
            <w:sz w:val="32"/>
            <w:szCs w:val="32"/>
          </w:rPr>
          <w:fldChar w:fldCharType="separate"/>
        </w:r>
        <w:r w:rsidR="00F1658C" w:rsidRPr="00F1658C">
          <w:rPr>
            <w:rFonts w:ascii="仿宋" w:eastAsia="仿宋" w:hAnsi="仿宋"/>
            <w:noProof/>
            <w:sz w:val="32"/>
            <w:szCs w:val="32"/>
            <w:lang w:val="zh-CN"/>
          </w:rPr>
          <w:t>2</w:t>
        </w:r>
        <w:r w:rsidRPr="00DB087B">
          <w:rPr>
            <w:rFonts w:ascii="仿宋" w:eastAsia="仿宋" w:hAnsi="仿宋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8EF7" w14:textId="77777777" w:rsidR="004443C6" w:rsidRDefault="004443C6">
      <w:r>
        <w:separator/>
      </w:r>
    </w:p>
  </w:footnote>
  <w:footnote w:type="continuationSeparator" w:id="0">
    <w:p w14:paraId="45471647" w14:textId="77777777" w:rsidR="004443C6" w:rsidRDefault="00444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5EA"/>
    <w:rsid w:val="000043B9"/>
    <w:rsid w:val="00015776"/>
    <w:rsid w:val="0001691E"/>
    <w:rsid w:val="0003343B"/>
    <w:rsid w:val="00036346"/>
    <w:rsid w:val="00043A0D"/>
    <w:rsid w:val="00047C69"/>
    <w:rsid w:val="00060464"/>
    <w:rsid w:val="00061795"/>
    <w:rsid w:val="00080C79"/>
    <w:rsid w:val="00091FB5"/>
    <w:rsid w:val="0009420A"/>
    <w:rsid w:val="000A7999"/>
    <w:rsid w:val="000B753A"/>
    <w:rsid w:val="000F74C7"/>
    <w:rsid w:val="0010643E"/>
    <w:rsid w:val="001168B5"/>
    <w:rsid w:val="0011777E"/>
    <w:rsid w:val="001438AF"/>
    <w:rsid w:val="00161402"/>
    <w:rsid w:val="0016469F"/>
    <w:rsid w:val="00166663"/>
    <w:rsid w:val="001679EE"/>
    <w:rsid w:val="0017077F"/>
    <w:rsid w:val="001719C2"/>
    <w:rsid w:val="001736C3"/>
    <w:rsid w:val="00187EC2"/>
    <w:rsid w:val="00193D63"/>
    <w:rsid w:val="001B48C7"/>
    <w:rsid w:val="001B4B94"/>
    <w:rsid w:val="001B735C"/>
    <w:rsid w:val="001C092E"/>
    <w:rsid w:val="001D501A"/>
    <w:rsid w:val="001F0577"/>
    <w:rsid w:val="001F48BF"/>
    <w:rsid w:val="00200B82"/>
    <w:rsid w:val="002040F6"/>
    <w:rsid w:val="002154A6"/>
    <w:rsid w:val="00224DBA"/>
    <w:rsid w:val="00231637"/>
    <w:rsid w:val="00245C6B"/>
    <w:rsid w:val="00247869"/>
    <w:rsid w:val="00254301"/>
    <w:rsid w:val="00255514"/>
    <w:rsid w:val="00291E6B"/>
    <w:rsid w:val="002976F7"/>
    <w:rsid w:val="002A161B"/>
    <w:rsid w:val="002B1C46"/>
    <w:rsid w:val="002B7F51"/>
    <w:rsid w:val="002D0035"/>
    <w:rsid w:val="002D5187"/>
    <w:rsid w:val="002E3C66"/>
    <w:rsid w:val="002F004E"/>
    <w:rsid w:val="002F21B7"/>
    <w:rsid w:val="002F6F98"/>
    <w:rsid w:val="00314FE0"/>
    <w:rsid w:val="00317250"/>
    <w:rsid w:val="0034011B"/>
    <w:rsid w:val="00361813"/>
    <w:rsid w:val="00376C75"/>
    <w:rsid w:val="003938EB"/>
    <w:rsid w:val="00393CA2"/>
    <w:rsid w:val="003A26E2"/>
    <w:rsid w:val="003A3894"/>
    <w:rsid w:val="003B680F"/>
    <w:rsid w:val="003B72AF"/>
    <w:rsid w:val="003C3246"/>
    <w:rsid w:val="003C4514"/>
    <w:rsid w:val="003D03FB"/>
    <w:rsid w:val="003E1865"/>
    <w:rsid w:val="003E451B"/>
    <w:rsid w:val="004002E4"/>
    <w:rsid w:val="00421AD1"/>
    <w:rsid w:val="0043363D"/>
    <w:rsid w:val="004443C6"/>
    <w:rsid w:val="004508E5"/>
    <w:rsid w:val="00473015"/>
    <w:rsid w:val="00473296"/>
    <w:rsid w:val="004821E9"/>
    <w:rsid w:val="004829EA"/>
    <w:rsid w:val="00484997"/>
    <w:rsid w:val="00487CDC"/>
    <w:rsid w:val="00492798"/>
    <w:rsid w:val="00493510"/>
    <w:rsid w:val="004B6807"/>
    <w:rsid w:val="004C39AC"/>
    <w:rsid w:val="004C49D7"/>
    <w:rsid w:val="004C6DF7"/>
    <w:rsid w:val="004E3396"/>
    <w:rsid w:val="004E43C9"/>
    <w:rsid w:val="004F2475"/>
    <w:rsid w:val="00504A41"/>
    <w:rsid w:val="00505CCA"/>
    <w:rsid w:val="0050707F"/>
    <w:rsid w:val="00513862"/>
    <w:rsid w:val="00515ABA"/>
    <w:rsid w:val="0051622A"/>
    <w:rsid w:val="0051634E"/>
    <w:rsid w:val="00522450"/>
    <w:rsid w:val="00522B08"/>
    <w:rsid w:val="00523311"/>
    <w:rsid w:val="00526B44"/>
    <w:rsid w:val="0053273B"/>
    <w:rsid w:val="00533958"/>
    <w:rsid w:val="00537BF5"/>
    <w:rsid w:val="00572C4D"/>
    <w:rsid w:val="00581DFA"/>
    <w:rsid w:val="0058440E"/>
    <w:rsid w:val="00586B69"/>
    <w:rsid w:val="005915E5"/>
    <w:rsid w:val="005919CD"/>
    <w:rsid w:val="00593879"/>
    <w:rsid w:val="00594B72"/>
    <w:rsid w:val="00594BDA"/>
    <w:rsid w:val="005A0A23"/>
    <w:rsid w:val="005C4C73"/>
    <w:rsid w:val="005E6792"/>
    <w:rsid w:val="005F5F4A"/>
    <w:rsid w:val="00614967"/>
    <w:rsid w:val="006152A5"/>
    <w:rsid w:val="00623146"/>
    <w:rsid w:val="00626BBF"/>
    <w:rsid w:val="006273C7"/>
    <w:rsid w:val="00631163"/>
    <w:rsid w:val="00645FFD"/>
    <w:rsid w:val="00647389"/>
    <w:rsid w:val="0066134A"/>
    <w:rsid w:val="00661960"/>
    <w:rsid w:val="006631EE"/>
    <w:rsid w:val="00687DD8"/>
    <w:rsid w:val="00695B7A"/>
    <w:rsid w:val="006B3497"/>
    <w:rsid w:val="006C0A53"/>
    <w:rsid w:val="006D162D"/>
    <w:rsid w:val="006D78F7"/>
    <w:rsid w:val="006E20F9"/>
    <w:rsid w:val="006E7B24"/>
    <w:rsid w:val="006F3896"/>
    <w:rsid w:val="006F63FD"/>
    <w:rsid w:val="006F7462"/>
    <w:rsid w:val="00705BE6"/>
    <w:rsid w:val="00712747"/>
    <w:rsid w:val="0072787F"/>
    <w:rsid w:val="00733B3C"/>
    <w:rsid w:val="007378B3"/>
    <w:rsid w:val="00750573"/>
    <w:rsid w:val="007526C5"/>
    <w:rsid w:val="007547B0"/>
    <w:rsid w:val="00773B27"/>
    <w:rsid w:val="007801AC"/>
    <w:rsid w:val="00781646"/>
    <w:rsid w:val="007914BD"/>
    <w:rsid w:val="007A68CA"/>
    <w:rsid w:val="007C177F"/>
    <w:rsid w:val="007E37B8"/>
    <w:rsid w:val="007F70D3"/>
    <w:rsid w:val="00812FF0"/>
    <w:rsid w:val="0082337E"/>
    <w:rsid w:val="0084176B"/>
    <w:rsid w:val="00843EF9"/>
    <w:rsid w:val="00847673"/>
    <w:rsid w:val="0084777F"/>
    <w:rsid w:val="00866AD0"/>
    <w:rsid w:val="00882AC9"/>
    <w:rsid w:val="00882BC6"/>
    <w:rsid w:val="00883BA9"/>
    <w:rsid w:val="00885D7D"/>
    <w:rsid w:val="008865C8"/>
    <w:rsid w:val="008961E4"/>
    <w:rsid w:val="008B0EC0"/>
    <w:rsid w:val="008B2B74"/>
    <w:rsid w:val="008B734D"/>
    <w:rsid w:val="008C0B74"/>
    <w:rsid w:val="008C1764"/>
    <w:rsid w:val="008D7292"/>
    <w:rsid w:val="008E31A7"/>
    <w:rsid w:val="008E726C"/>
    <w:rsid w:val="008E73DB"/>
    <w:rsid w:val="0091107F"/>
    <w:rsid w:val="009164A6"/>
    <w:rsid w:val="009172C3"/>
    <w:rsid w:val="00931101"/>
    <w:rsid w:val="00931A36"/>
    <w:rsid w:val="00936C82"/>
    <w:rsid w:val="00955A70"/>
    <w:rsid w:val="0095714F"/>
    <w:rsid w:val="009725DB"/>
    <w:rsid w:val="00974832"/>
    <w:rsid w:val="0097659C"/>
    <w:rsid w:val="00982603"/>
    <w:rsid w:val="00996A6A"/>
    <w:rsid w:val="009A3886"/>
    <w:rsid w:val="009B3C28"/>
    <w:rsid w:val="009E1D97"/>
    <w:rsid w:val="009E20F9"/>
    <w:rsid w:val="009E2525"/>
    <w:rsid w:val="00A02620"/>
    <w:rsid w:val="00A135EE"/>
    <w:rsid w:val="00A270E9"/>
    <w:rsid w:val="00A40CCC"/>
    <w:rsid w:val="00A467B2"/>
    <w:rsid w:val="00A5121E"/>
    <w:rsid w:val="00A51E64"/>
    <w:rsid w:val="00A61AEF"/>
    <w:rsid w:val="00A75C76"/>
    <w:rsid w:val="00A805F1"/>
    <w:rsid w:val="00A94981"/>
    <w:rsid w:val="00AA352F"/>
    <w:rsid w:val="00AB35FA"/>
    <w:rsid w:val="00AD2C01"/>
    <w:rsid w:val="00AD39BB"/>
    <w:rsid w:val="00AE20C3"/>
    <w:rsid w:val="00AE2ED7"/>
    <w:rsid w:val="00B11A63"/>
    <w:rsid w:val="00B17AB7"/>
    <w:rsid w:val="00B23B0E"/>
    <w:rsid w:val="00B33FC4"/>
    <w:rsid w:val="00B47F13"/>
    <w:rsid w:val="00B651B6"/>
    <w:rsid w:val="00B70FFB"/>
    <w:rsid w:val="00B8263F"/>
    <w:rsid w:val="00B8328F"/>
    <w:rsid w:val="00B8474D"/>
    <w:rsid w:val="00B84E74"/>
    <w:rsid w:val="00B85C28"/>
    <w:rsid w:val="00B85E8D"/>
    <w:rsid w:val="00B86A9E"/>
    <w:rsid w:val="00B9067F"/>
    <w:rsid w:val="00B95F1B"/>
    <w:rsid w:val="00BA1DE1"/>
    <w:rsid w:val="00BB19A2"/>
    <w:rsid w:val="00BD4A50"/>
    <w:rsid w:val="00BE505C"/>
    <w:rsid w:val="00BE5C89"/>
    <w:rsid w:val="00C002F5"/>
    <w:rsid w:val="00C13BD4"/>
    <w:rsid w:val="00C14260"/>
    <w:rsid w:val="00C14261"/>
    <w:rsid w:val="00C36B6E"/>
    <w:rsid w:val="00C43C27"/>
    <w:rsid w:val="00C52671"/>
    <w:rsid w:val="00C64826"/>
    <w:rsid w:val="00C76DFC"/>
    <w:rsid w:val="00C844FB"/>
    <w:rsid w:val="00C87F3F"/>
    <w:rsid w:val="00C915DB"/>
    <w:rsid w:val="00C92BF8"/>
    <w:rsid w:val="00C931EC"/>
    <w:rsid w:val="00C947FD"/>
    <w:rsid w:val="00CA5F03"/>
    <w:rsid w:val="00CC579E"/>
    <w:rsid w:val="00CD23CE"/>
    <w:rsid w:val="00CE4E6A"/>
    <w:rsid w:val="00D01BF8"/>
    <w:rsid w:val="00D07BC5"/>
    <w:rsid w:val="00D15165"/>
    <w:rsid w:val="00D2003C"/>
    <w:rsid w:val="00D2789C"/>
    <w:rsid w:val="00D33306"/>
    <w:rsid w:val="00D33971"/>
    <w:rsid w:val="00D45AC8"/>
    <w:rsid w:val="00D60087"/>
    <w:rsid w:val="00D66F7E"/>
    <w:rsid w:val="00D72110"/>
    <w:rsid w:val="00D82DF1"/>
    <w:rsid w:val="00D92D3A"/>
    <w:rsid w:val="00D933BA"/>
    <w:rsid w:val="00D947E7"/>
    <w:rsid w:val="00DA2C15"/>
    <w:rsid w:val="00DB087B"/>
    <w:rsid w:val="00DC4C2E"/>
    <w:rsid w:val="00DD423C"/>
    <w:rsid w:val="00DD4A83"/>
    <w:rsid w:val="00DD63A4"/>
    <w:rsid w:val="00DE04E8"/>
    <w:rsid w:val="00E0726B"/>
    <w:rsid w:val="00E335B8"/>
    <w:rsid w:val="00E52F3B"/>
    <w:rsid w:val="00E80953"/>
    <w:rsid w:val="00E827CB"/>
    <w:rsid w:val="00EA6284"/>
    <w:rsid w:val="00EA7E79"/>
    <w:rsid w:val="00EC26C6"/>
    <w:rsid w:val="00EC4CC2"/>
    <w:rsid w:val="00ED0AC5"/>
    <w:rsid w:val="00ED4726"/>
    <w:rsid w:val="00EE467F"/>
    <w:rsid w:val="00EE473E"/>
    <w:rsid w:val="00EE509B"/>
    <w:rsid w:val="00EF5BB5"/>
    <w:rsid w:val="00F0061F"/>
    <w:rsid w:val="00F015EA"/>
    <w:rsid w:val="00F02351"/>
    <w:rsid w:val="00F12FC5"/>
    <w:rsid w:val="00F1658C"/>
    <w:rsid w:val="00F22CEC"/>
    <w:rsid w:val="00F402F8"/>
    <w:rsid w:val="00F41D50"/>
    <w:rsid w:val="00F50C86"/>
    <w:rsid w:val="00F52109"/>
    <w:rsid w:val="00F57348"/>
    <w:rsid w:val="00F5734E"/>
    <w:rsid w:val="00F6324C"/>
    <w:rsid w:val="00F65462"/>
    <w:rsid w:val="00F7611C"/>
    <w:rsid w:val="00F80FAA"/>
    <w:rsid w:val="00F9108C"/>
    <w:rsid w:val="00F96943"/>
    <w:rsid w:val="00FB0119"/>
    <w:rsid w:val="00FD176D"/>
    <w:rsid w:val="00FD26C3"/>
    <w:rsid w:val="00FE2E92"/>
    <w:rsid w:val="010F224A"/>
    <w:rsid w:val="0159301C"/>
    <w:rsid w:val="02CE17E8"/>
    <w:rsid w:val="03F86B1C"/>
    <w:rsid w:val="049A7BD3"/>
    <w:rsid w:val="06691F53"/>
    <w:rsid w:val="07C02047"/>
    <w:rsid w:val="080C703A"/>
    <w:rsid w:val="08A87EEF"/>
    <w:rsid w:val="08F17FDE"/>
    <w:rsid w:val="093D1475"/>
    <w:rsid w:val="097E5D15"/>
    <w:rsid w:val="0A0F696E"/>
    <w:rsid w:val="0A127ECD"/>
    <w:rsid w:val="0DB735A4"/>
    <w:rsid w:val="0E963B01"/>
    <w:rsid w:val="0F29227F"/>
    <w:rsid w:val="104650B3"/>
    <w:rsid w:val="105A290D"/>
    <w:rsid w:val="11A42091"/>
    <w:rsid w:val="11E42DD6"/>
    <w:rsid w:val="12942999"/>
    <w:rsid w:val="13C36FCD"/>
    <w:rsid w:val="140C03C2"/>
    <w:rsid w:val="14447B5C"/>
    <w:rsid w:val="14477C9C"/>
    <w:rsid w:val="155E69FB"/>
    <w:rsid w:val="158D108E"/>
    <w:rsid w:val="171C6B6E"/>
    <w:rsid w:val="18707171"/>
    <w:rsid w:val="196C5F64"/>
    <w:rsid w:val="1A1F0E4F"/>
    <w:rsid w:val="1B4D19EC"/>
    <w:rsid w:val="1B5C5AE6"/>
    <w:rsid w:val="1D7B2840"/>
    <w:rsid w:val="1FBF24A8"/>
    <w:rsid w:val="21184954"/>
    <w:rsid w:val="22CD6F6E"/>
    <w:rsid w:val="232272BA"/>
    <w:rsid w:val="23C95987"/>
    <w:rsid w:val="23E46C65"/>
    <w:rsid w:val="24CA19B7"/>
    <w:rsid w:val="24D64800"/>
    <w:rsid w:val="255F65A3"/>
    <w:rsid w:val="259B3353"/>
    <w:rsid w:val="25D80104"/>
    <w:rsid w:val="25E116AE"/>
    <w:rsid w:val="279F35CF"/>
    <w:rsid w:val="280D0539"/>
    <w:rsid w:val="28194617"/>
    <w:rsid w:val="28793E20"/>
    <w:rsid w:val="28F25980"/>
    <w:rsid w:val="29D05CC2"/>
    <w:rsid w:val="29E40059"/>
    <w:rsid w:val="2A133E00"/>
    <w:rsid w:val="2A7C3754"/>
    <w:rsid w:val="2B387B10"/>
    <w:rsid w:val="2B6E5792"/>
    <w:rsid w:val="2C477D91"/>
    <w:rsid w:val="2C643228"/>
    <w:rsid w:val="2CC17B44"/>
    <w:rsid w:val="2CE61358"/>
    <w:rsid w:val="2D850B71"/>
    <w:rsid w:val="32340DB8"/>
    <w:rsid w:val="32B337B8"/>
    <w:rsid w:val="334E5EA9"/>
    <w:rsid w:val="33E12879"/>
    <w:rsid w:val="34B306BA"/>
    <w:rsid w:val="35913FD4"/>
    <w:rsid w:val="361853BC"/>
    <w:rsid w:val="366A2FFA"/>
    <w:rsid w:val="382B6298"/>
    <w:rsid w:val="39455658"/>
    <w:rsid w:val="3AA60379"/>
    <w:rsid w:val="3CC66AB0"/>
    <w:rsid w:val="3DB81A22"/>
    <w:rsid w:val="3F177A97"/>
    <w:rsid w:val="3F854A01"/>
    <w:rsid w:val="3FB44922"/>
    <w:rsid w:val="421F2EEA"/>
    <w:rsid w:val="427E2307"/>
    <w:rsid w:val="42B21FB1"/>
    <w:rsid w:val="4340673C"/>
    <w:rsid w:val="43CC70A2"/>
    <w:rsid w:val="43D30430"/>
    <w:rsid w:val="444C3D3F"/>
    <w:rsid w:val="446E63AB"/>
    <w:rsid w:val="44C17DEA"/>
    <w:rsid w:val="45AF2070"/>
    <w:rsid w:val="45FB3C6E"/>
    <w:rsid w:val="46517D32"/>
    <w:rsid w:val="467E0050"/>
    <w:rsid w:val="46DA73BC"/>
    <w:rsid w:val="470E1780"/>
    <w:rsid w:val="47C733EE"/>
    <w:rsid w:val="48CE59D1"/>
    <w:rsid w:val="48D3558F"/>
    <w:rsid w:val="48D52555"/>
    <w:rsid w:val="48EE2DE0"/>
    <w:rsid w:val="4A8C30E7"/>
    <w:rsid w:val="4BA601D9"/>
    <w:rsid w:val="4BE96317"/>
    <w:rsid w:val="4CF825B8"/>
    <w:rsid w:val="4D722A68"/>
    <w:rsid w:val="4EE334F2"/>
    <w:rsid w:val="4F021BCA"/>
    <w:rsid w:val="4F697E9B"/>
    <w:rsid w:val="4FE85264"/>
    <w:rsid w:val="4FFE6835"/>
    <w:rsid w:val="503264DF"/>
    <w:rsid w:val="506B379F"/>
    <w:rsid w:val="518610FA"/>
    <w:rsid w:val="538232D9"/>
    <w:rsid w:val="543A0058"/>
    <w:rsid w:val="55F45FE4"/>
    <w:rsid w:val="565C6063"/>
    <w:rsid w:val="5697709C"/>
    <w:rsid w:val="57A001D2"/>
    <w:rsid w:val="57C36DAB"/>
    <w:rsid w:val="594D4389"/>
    <w:rsid w:val="5A993AC9"/>
    <w:rsid w:val="5AD519F0"/>
    <w:rsid w:val="5C930305"/>
    <w:rsid w:val="608763D3"/>
    <w:rsid w:val="611B6B1B"/>
    <w:rsid w:val="62E713AB"/>
    <w:rsid w:val="64A5151D"/>
    <w:rsid w:val="652F7039"/>
    <w:rsid w:val="66091638"/>
    <w:rsid w:val="668B029F"/>
    <w:rsid w:val="66DE7BE4"/>
    <w:rsid w:val="67D40A1B"/>
    <w:rsid w:val="68330BEE"/>
    <w:rsid w:val="69A73AB6"/>
    <w:rsid w:val="6ABA54B9"/>
    <w:rsid w:val="6B5B4665"/>
    <w:rsid w:val="6B6D2669"/>
    <w:rsid w:val="6BB0581C"/>
    <w:rsid w:val="6BD83F86"/>
    <w:rsid w:val="6BE02E3B"/>
    <w:rsid w:val="6CFA617E"/>
    <w:rsid w:val="6D401DE3"/>
    <w:rsid w:val="6D657A9C"/>
    <w:rsid w:val="6FB95E7D"/>
    <w:rsid w:val="70141305"/>
    <w:rsid w:val="70AD1A88"/>
    <w:rsid w:val="71F209BD"/>
    <w:rsid w:val="7346278E"/>
    <w:rsid w:val="74056362"/>
    <w:rsid w:val="75733AA4"/>
    <w:rsid w:val="76607052"/>
    <w:rsid w:val="769F2CF4"/>
    <w:rsid w:val="786732E5"/>
    <w:rsid w:val="79216A1F"/>
    <w:rsid w:val="79532E9E"/>
    <w:rsid w:val="7A150154"/>
    <w:rsid w:val="7AE1559E"/>
    <w:rsid w:val="7B9239F3"/>
    <w:rsid w:val="7F9846A8"/>
    <w:rsid w:val="7FD30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BE090"/>
  <w15:docId w15:val="{E7681E81-06EF-459E-A574-BABA54C1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E0726B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E072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E07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E07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sid w:val="00E072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sid w:val="00E0726B"/>
    <w:rPr>
      <w:b/>
      <w:bCs/>
    </w:rPr>
  </w:style>
  <w:style w:type="character" w:styleId="ae">
    <w:name w:val="Hyperlink"/>
    <w:basedOn w:val="a0"/>
    <w:uiPriority w:val="99"/>
    <w:semiHidden/>
    <w:unhideWhenUsed/>
    <w:qFormat/>
    <w:rsid w:val="00E0726B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sid w:val="00E0726B"/>
    <w:rPr>
      <w:sz w:val="21"/>
      <w:szCs w:val="21"/>
    </w:rPr>
  </w:style>
  <w:style w:type="character" w:customStyle="1" w:styleId="no-attend">
    <w:name w:val="no-attend"/>
    <w:basedOn w:val="a0"/>
    <w:qFormat/>
    <w:rsid w:val="00E0726B"/>
  </w:style>
  <w:style w:type="character" w:customStyle="1" w:styleId="tf-ml10">
    <w:name w:val="tf-ml10"/>
    <w:basedOn w:val="a0"/>
    <w:qFormat/>
    <w:rsid w:val="00E0726B"/>
  </w:style>
  <w:style w:type="character" w:customStyle="1" w:styleId="a6">
    <w:name w:val="批注框文本 字符"/>
    <w:basedOn w:val="a0"/>
    <w:link w:val="a5"/>
    <w:uiPriority w:val="99"/>
    <w:semiHidden/>
    <w:qFormat/>
    <w:rsid w:val="00E0726B"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E0726B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E0726B"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E0726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sid w:val="00E0726B"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sid w:val="00E0726B"/>
    <w:rPr>
      <w:b/>
      <w:bCs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sid w:val="00E0726B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E0726B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sid w:val="00E0726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7E2C0-C940-42E1-891A-B05817D6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zcbz</cp:lastModifiedBy>
  <cp:revision>77</cp:revision>
  <dcterms:created xsi:type="dcterms:W3CDTF">2025-03-07T00:55:00Z</dcterms:created>
  <dcterms:modified xsi:type="dcterms:W3CDTF">2025-11-01T16:10:00Z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eyJoZGlkIjoiNzcyZmM2OTI4MmIyYjQ5YTczMzRkZWNiMjg3MWIyYTkiLCJ1c2VySWQiOiIxMTU5MjE0NDg3In0=</vt:lpwstr>
  </property>
  <property fmtid="{D5CDD505-2E9C-101B-9397-08002B2CF9AE}" pid="4" name="ICV">
    <vt:lpwstr>DED7809C50DB4098B0FAB0419837BB1C_13</vt:lpwstr>
  </property>
</Properties>
</file>